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5" w:rsidRDefault="005D4EF6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86A5A" wp14:editId="7EC4D9CE">
                <wp:simplePos x="0" y="0"/>
                <wp:positionH relativeFrom="column">
                  <wp:posOffset>76200</wp:posOffset>
                </wp:positionH>
                <wp:positionV relativeFrom="paragraph">
                  <wp:posOffset>249555</wp:posOffset>
                </wp:positionV>
                <wp:extent cx="6364605" cy="419100"/>
                <wp:effectExtent l="19050" t="19050" r="36195" b="381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167612" w:rsidRDefault="00011EF0" w:rsidP="00011EF0">
                            <w:pPr>
                              <w:pStyle w:val="Standard"/>
                              <w:spacing w:line="26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 w:rsidRPr="001676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ZMIENIAJMY WSPÓLNIE NASZĄ </w:t>
                            </w:r>
                            <w:r w:rsidR="007C3C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>OKOLICĘ</w:t>
                            </w:r>
                            <w:r w:rsidRPr="001676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6A5A" id="Prostokąt 22" o:spid="_x0000_s1026" style="position:absolute;margin-left:6pt;margin-top:19.65pt;width:501.1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3mqQIAAMwFAAAOAAAAZHJzL2Uyb0RvYy54bWysVM1u2zAMvg/YOwi6r7azJF2DOkXQosOA&#10;og2WDj0rslQbk0VNUmJn973ZHmyU/NO0K4ZhWA6KaJIfyU8kzy/aWpG9sK4CndPsJKVEaA5FpR9z&#10;+uX++t0HSpxnumAKtMjpQTh6sXz75rwxCzGBElQhLEEQ7RaNyWnpvVkkieOlqJk7ASM0KiXYmnkU&#10;7WNSWNYgeq2SSZrOkwZsYSxw4Rx+veqUdBnxpRTc30nphCcqp5ibj6eN5zacyfKcLR4tM2XF+zTY&#10;P2RRs0pj0BHqinlGdrb6DaquuAUH0p9wqBOQsuIi1oDVZOmLajYlMyLWguQ4M9Lk/h8sv92vLamK&#10;nE4mlGhW4xutMUMPX3/+8AQ/IkONcQs03Ji17SWH11BuK20d/rEQ0kZWDyOrovWE48f5+/l0ns4o&#10;4aibZmdZGmlPnryNdf6jgJqES04tvlokk+1vnMeIaDqYhGAOVFVcV0pFIXSKuFSW7Bm+MeNcaD8L&#10;WaPXM0ulSZPT2Wk2SyP6M2VsuL+AQVClETtQ0pEQb/6gRMhG6c9CIp1Y9qQL8lp6WacqWSG6rGcp&#10;/oacB49YQQQMyBLrHbF7gMHyuPSsh+ntg6uIczA699X/yXn0iJFB+9G5rjTY1ypTfozc2Q8kddQE&#10;lny7bfv+2UJxwL6z0A2kM/y6wre/Yc6vmcUJxFnFreLv8JAK8N2gv1FSgv3+2vdgj4OBWkoanOic&#10;um87ZgUl6pPGkTnLptOwAqIwnZ1OULDHmu2xRu/qS8CGynB/GR6vwd6r4Sot1A+4fFYhKqqY5hg7&#10;p9zbQbj03abB9cXFahXNcOwN8zd6Y3gADwSH3r5vH5g1/QB4HJ1bGKafLV7MQWcbPDWsdh5kFYck&#10;UNzx2lOPKyP2UL/ewk46lqPV0xJe/gIAAP//AwBQSwMEFAAGAAgAAAAhACUNQ/PdAAAACgEAAA8A&#10;AABkcnMvZG93bnJldi54bWxMj8FOwzAQRO9I/IO1SNyo06ZAG+JUFRInkBAtqNdtvCSBeB3FbhP+&#10;ns0JbjOa1eybfDO6Vp2pD41nA/NZAoq49LbhysD7/ulmBSpEZIutZzLwQwE2xeVFjpn1A7/ReRcr&#10;JSUcMjRQx9hlWoeyJodh5jtiyT597zCK7Sttexyk3LV6kSR32mHD8qHGjh5rKr93J2dg+3p41vvh&#10;3r84PHQfS0y/Rs3GXF+N2wdQkcb4dwwTvqBDIUxHf2IbVCt+IVOigXSdgpryZL4UdZzUbQq6yPX/&#10;CcUvAAAA//8DAFBLAQItABQABgAIAAAAIQC2gziS/gAAAOEBAAATAAAAAAAAAAAAAAAAAAAAAABb&#10;Q29udGVudF9UeXBlc10ueG1sUEsBAi0AFAAGAAgAAAAhADj9If/WAAAAlAEAAAsAAAAAAAAAAAAA&#10;AAAALwEAAF9yZWxzLy5yZWxzUEsBAi0AFAAGAAgAAAAhAHOLzeapAgAAzAUAAA4AAAAAAAAAAAAA&#10;AAAALgIAAGRycy9lMm9Eb2MueG1sUEsBAi0AFAAGAAgAAAAhACUNQ/PdAAAACgEAAA8AAAAAAAAA&#10;AAAAAAAAAwUAAGRycy9kb3ducmV2LnhtbFBLBQYAAAAABAAEAPMAAAANBgAAAAA=&#10;" fillcolor="#4472c4 [3208]" strokecolor="#4472c4 [3208]" strokeweight="4.5pt">
                <v:textbox>
                  <w:txbxContent>
                    <w:p w:rsidR="00167612" w:rsidRPr="00167612" w:rsidRDefault="00011EF0" w:rsidP="00011EF0">
                      <w:pPr>
                        <w:pStyle w:val="Standard"/>
                        <w:spacing w:line="26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</w:pPr>
                      <w:r w:rsidRPr="001676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 xml:space="preserve">ZMIENIAJMY WSPÓLNIE NASZĄ </w:t>
                      </w:r>
                      <w:r w:rsidR="007C3CF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>OKOLICĘ</w:t>
                      </w:r>
                      <w:r w:rsidRPr="001676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  <w:r w:rsidR="00E30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F3B3" wp14:editId="5E2E0373">
                <wp:simplePos x="0" y="0"/>
                <wp:positionH relativeFrom="column">
                  <wp:posOffset>78740</wp:posOffset>
                </wp:positionH>
                <wp:positionV relativeFrom="paragraph">
                  <wp:posOffset>-533399</wp:posOffset>
                </wp:positionV>
                <wp:extent cx="6365154" cy="781050"/>
                <wp:effectExtent l="19050" t="19050" r="36195" b="381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54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9AD" w:rsidRPr="007C3CFD" w:rsidRDefault="00011EF0" w:rsidP="00011EF0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4472C4" w:themeColor="accent5"/>
                                <w:sz w:val="32"/>
                                <w:szCs w:val="38"/>
                              </w:rPr>
                            </w:pPr>
                            <w:r w:rsidRPr="00E3047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40"/>
                                <w:szCs w:val="38"/>
                                <w:lang w:eastAsia="pl-PL"/>
                              </w:rPr>
                              <w:t xml:space="preserve"> </w:t>
                            </w:r>
                            <w:r w:rsidRP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32"/>
                                <w:szCs w:val="38"/>
                                <w:lang w:eastAsia="pl-PL"/>
                              </w:rPr>
                              <w:t>(</w:t>
                            </w:r>
                            <w:r w:rsidR="007C3CFD" w:rsidRP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32"/>
                                <w:szCs w:val="38"/>
                                <w:lang w:eastAsia="pl-PL"/>
                              </w:rPr>
                              <w:t xml:space="preserve">TUTAJ WPISZ NAZWĘ EDYCJI BUDŻETU OBYWATELSKIEGO NP. </w:t>
                            </w:r>
                            <w:r w:rsid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32"/>
                                <w:szCs w:val="38"/>
                                <w:lang w:eastAsia="pl-PL"/>
                              </w:rPr>
                              <w:t xml:space="preserve">POZNAŃSKI </w:t>
                            </w:r>
                            <w:r w:rsidR="007C3CFD" w:rsidRP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32"/>
                                <w:szCs w:val="38"/>
                                <w:lang w:eastAsia="pl-PL"/>
                              </w:rPr>
                              <w:t>BUDŻET OBYWATELSK</w:t>
                            </w:r>
                            <w:r w:rsid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32"/>
                                <w:szCs w:val="38"/>
                                <w:lang w:eastAsia="pl-PL"/>
                              </w:rPr>
                              <w:t>I 2020</w:t>
                            </w:r>
                            <w:r w:rsidRP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32"/>
                                <w:szCs w:val="38"/>
                                <w:lang w:eastAsia="pl-P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F3B3" id="Prostokąt 9" o:spid="_x0000_s1027" style="position:absolute;margin-left:6.2pt;margin-top:-42pt;width:501.2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JvQIAAAwGAAAOAAAAZHJzL2Uyb0RvYy54bWysVF9v0zAQf0fiO1h+Z2lKsz/V0qnaNIQ0&#10;tooN7dl17CXC9hnbbVLe+WZ8MM5O2pVREEK8JPb9+d3dz3d3ftFpRdbC+QZMSfOjESXCcKga81TS&#10;Tw/Xb04p8YGZiikwoqQb4enF7PWr89ZOxRhqUJVwBEGMn7a2pHUIdpplntdCM38EVhhUSnCaBby6&#10;p6xyrEV0rbLxaHScteAq64AL71F61SvpLOFLKXi4k9KLQFRJMbeQvi59l/Gbzc7Z9MkxWzd8SIP9&#10;QxaaNQaD7qCuWGBk5ZpfoHTDHXiQ4YiDzkDKhotUA1aTj15Uc18zK1ItSI63O5r8/4Plt+uFI01V&#10;0jNKDNP4RAtMMMDn798COYv8tNZP0ezeLtxw83iMxXbS6fjHMkiXON3sOBVdIByFx2+Pi7yYUMJR&#10;d3Kaj4pEevbsbZ0P7wRoEg8ldfhmiUq2vvEBI6Lp1iQG86Ca6rpRKl1in4hL5cia4QszzoUJRXJX&#10;K/0Bql6OnTIa3hrF2BG9+HQrxhCp4yJSCvhTEGVIW9LiJMfU/zaDPu89GAyhDGJHNnv+0ilslIiY&#10;ynwUEt8BGRv3QQ5VlveqmlWir6D4bQUJMCJLpGqHPQAcxu5zHuyjq0gDtHMeqv+T884jRQYTds66&#10;MeAOVaZCHrsM+ZG9/ZaknprIUuiWXerRZBklS6g22LcO+oH2ll832D03zIcFczjBOOu4lcIdfqQC&#10;fD4YTpTU4L4ekkd7HCzUUtLiRiip/7JiTlCi3hscubN8MokrJF0mxckYL25fs9zXmJW+BGzJHPef&#10;5ekY7YPaHqUD/YjLax6joooZjrFLyoPbXi5Dv6lw/XExnyczXBuWhRtzb3kEjzzH6XjoHpmzwwgF&#10;HL5b2G4PNn0xSb1t9DQwXwWQTRqzZ16HF8CVk95lWI9xp+3fk9XzEp/9AAAA//8DAFBLAwQUAAYA&#10;CAAAACEAvzC5uOAAAAAKAQAADwAAAGRycy9kb3ducmV2LnhtbEyPwU7DMBBE70j8g7VIXFBrt4lQ&#10;CXEqhMQNITXQAzc3XpJAvA6x04R+PdsTHEc7mn0v386uE0ccQutJw2qpQCBV3rZUa3h7fVpsQIRo&#10;yJrOE2r4wQDb4vIiN5n1E+3wWMZa8AiFzGhoYuwzKUPVoDNh6Xskvn34wZnIcailHczE466Ta6Vu&#10;pTMt8YfG9PjYYPVVjk6Dez4lSTJ+q8+Tb/bTbn/zXk4vWl9fzQ/3ICLO8a8MZ3xGh4KZDn4kG0TH&#10;eZ1yU8Nik7LTuaBWKcscNCR3CmSRy/8KxS8AAAD//wMAUEsBAi0AFAAGAAgAAAAhALaDOJL+AAAA&#10;4QEAABMAAAAAAAAAAAAAAAAAAAAAAFtDb250ZW50X1R5cGVzXS54bWxQSwECLQAUAAYACAAAACEA&#10;OP0h/9YAAACUAQAACwAAAAAAAAAAAAAAAAAvAQAAX3JlbHMvLnJlbHNQSwECLQAUAAYACAAAACEA&#10;6TgqCb0CAAAMBgAADgAAAAAAAAAAAAAAAAAuAgAAZHJzL2Uyb0RvYy54bWxQSwECLQAUAAYACAAA&#10;ACEAvzC5uOAAAAAKAQAADwAAAAAAAAAAAAAAAAAXBQAAZHJzL2Rvd25yZXYueG1sUEsFBgAAAAAE&#10;AAQA8wAAACQGAAAAAA==&#10;" fillcolor="#d9e2f3 [664]" strokecolor="#4472c4 [3208]" strokeweight="4.5pt">
                <v:textbox>
                  <w:txbxContent>
                    <w:p w:rsidR="005279AD" w:rsidRPr="007C3CFD" w:rsidRDefault="00011EF0" w:rsidP="00011EF0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4472C4" w:themeColor="accent5"/>
                          <w:sz w:val="32"/>
                          <w:szCs w:val="38"/>
                        </w:rPr>
                      </w:pPr>
                      <w:r w:rsidRPr="00E30470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40"/>
                          <w:szCs w:val="38"/>
                          <w:lang w:eastAsia="pl-PL"/>
                        </w:rPr>
                        <w:t xml:space="preserve"> </w:t>
                      </w:r>
                      <w:r w:rsidRPr="007C3CFD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32"/>
                          <w:szCs w:val="38"/>
                          <w:lang w:eastAsia="pl-PL"/>
                        </w:rPr>
                        <w:t>(</w:t>
                      </w:r>
                      <w:r w:rsidR="007C3CFD" w:rsidRPr="007C3CFD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32"/>
                          <w:szCs w:val="38"/>
                          <w:lang w:eastAsia="pl-PL"/>
                        </w:rPr>
                        <w:t xml:space="preserve">TUTAJ WPISZ NAZWĘ EDYCJI BUDŻETU OBYWATELSKIEGO NP. </w:t>
                      </w:r>
                      <w:r w:rsidR="007C3CFD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32"/>
                          <w:szCs w:val="38"/>
                          <w:lang w:eastAsia="pl-PL"/>
                        </w:rPr>
                        <w:t xml:space="preserve">POZNAŃSKI </w:t>
                      </w:r>
                      <w:r w:rsidR="007C3CFD" w:rsidRPr="007C3CFD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32"/>
                          <w:szCs w:val="38"/>
                          <w:lang w:eastAsia="pl-PL"/>
                        </w:rPr>
                        <w:t>BUDŻET OBYWATELSK</w:t>
                      </w:r>
                      <w:r w:rsidR="007C3CFD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32"/>
                          <w:szCs w:val="38"/>
                          <w:lang w:eastAsia="pl-PL"/>
                        </w:rPr>
                        <w:t>I 2020</w:t>
                      </w:r>
                      <w:r w:rsidRPr="007C3CFD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32"/>
                          <w:szCs w:val="38"/>
                          <w:lang w:eastAsia="pl-P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023325"/>
    <w:p w:rsidR="00023325" w:rsidRDefault="005D4E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95885</wp:posOffset>
                </wp:positionV>
                <wp:extent cx="5276850" cy="1466850"/>
                <wp:effectExtent l="19050" t="19050" r="38100" b="381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A8" w:rsidRPr="00A82F70" w:rsidRDefault="00A82F70" w:rsidP="00D96D10">
                            <w:pPr>
                              <w:spacing w:before="120" w:after="12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1F3864" w:themeColor="accent5" w:themeShade="80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5" w:themeShade="80"/>
                                <w:sz w:val="52"/>
                                <w:szCs w:val="64"/>
                                <w:lang w:eastAsia="pl-PL"/>
                              </w:rPr>
                              <w:t xml:space="preserve">(TUTAJ WPISZ TYTUŁ </w:t>
                            </w:r>
                            <w:r w:rsidR="007C3C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5" w:themeShade="80"/>
                                <w:sz w:val="52"/>
                                <w:szCs w:val="64"/>
                                <w:lang w:eastAsia="pl-PL"/>
                              </w:rPr>
                              <w:t xml:space="preserve">I NUMER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5" w:themeShade="80"/>
                                <w:sz w:val="52"/>
                                <w:szCs w:val="64"/>
                                <w:lang w:eastAsia="pl-PL"/>
                              </w:rPr>
                              <w:t>TWOJEGO PROJEKTU)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margin-left:91.7pt;margin-top:7.55pt;width:415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TlqAIAAM4FAAAOAAAAZHJzL2Uyb0RvYy54bWysVM1u2zAMvg/YOwi6r46DpOmCOkXQosOA&#10;og2WDj0rshQbk0VNUhJn973ZHmyUZLu/2IBhOSiiSX4kP5E8v2gbRfbCuhp0QfOTESVCcyhrvS3o&#10;1/vrD2eUOM90yRRoUdCjcPRi8f7d+cHMxRgqUKWwBEG0mx9MQSvvzTzLHK9Ew9wJGKFRKcE2zKNo&#10;t1lp2QHRG5WNR6PT7AC2NBa4cA6/XiUlXUR8KQX3d1I64YkqKObm42njuQlntjhn861lpqp5lwb7&#10;hywaVmsMOkBdMc/IztavoJqaW3Ag/QmHJgMpay5iDVhNPnpRzbpiRsRakBxnBprc/4Plt/uVJXVZ&#10;0BklmjX4RCtM0MO3Xz89mQV+DsbN0WxtVraTHF5Dsa20TfjHMkgbOT0OnIrWE44fp+PZ6dkUqeeo&#10;yyenUUCc7NHdWOc/CWhIuBTU4qNFLtn+xvlk2puEaA5UXV7XSkUhNIq4VJbsGT7xZpuHlBH8mZXS&#10;5ICpzHJM5G8QjHOh/fQ1DIIqjdiBj8RAvPmjEgFT6S9CIpNY8zgFeZ5aws2TqmKlSBlPR/jrg/Ue&#10;sYIIGJAl1jpgdwC9ZQLpsVPpnX1wFXEEBueu+j85Dx4xMmg/ODe1BvtWZcr3pMtk35OUqAks+XbT&#10;xi4bh1LDlw2UR+w8C2kkneHXNT7/DXN+xSzOILYM7hV/h4dUgM8H3Y2SCuyPt74HexwN1FJywJku&#10;qPu+Y1ZQoj5rHJqP+WQSlkAUJtPZGAX7VLN5qtG75hKwp3LcYIbHa7D3qr9KC80Drp9liIoqpjnG&#10;Lij3thcufdo1uMC4WC6jGQ6+Yf5Grw0P4IHn0N737QOzppsBj+NzC/38s/mLUUi2wVPDcudB1nFO&#10;HnntXgCXRmylbsGFrfRUjlaPa3jxGwAA//8DAFBLAwQUAAYACAAAACEArjDTN+AAAAALAQAADwAA&#10;AGRycy9kb3ducmV2LnhtbEyPQU+DQBCF7yb+h82YeLMLiKQiS2OMxos2WhvPCzsClp1FdmnRX+/0&#10;pLd5My9vvlesZtuLPY6+c6QgXkQgkGpnOmoUbN8eLpYgfNBkdO8IFXyjh1V5elLo3LgDveJ+ExrB&#10;IeRzraANYcil9HWLVvuFG5D49uFGqwPLsZFm1AcOt71MoiiTVnfEH1o94F2L9W4zWQWmfqzil6fq&#10;Obv+nH529+vkK92+K3V+Nt/egAg4hz8zHPEZHUpmqtxExoue9fIyZSsPVzGIoyGKU95UCpI0i0GW&#10;hfzfofwFAAD//wMAUEsBAi0AFAAGAAgAAAAhALaDOJL+AAAA4QEAABMAAAAAAAAAAAAAAAAAAAAA&#10;AFtDb250ZW50X1R5cGVzXS54bWxQSwECLQAUAAYACAAAACEAOP0h/9YAAACUAQAACwAAAAAAAAAA&#10;AAAAAAAvAQAAX3JlbHMvLnJlbHNQSwECLQAUAAYACAAAACEAifjE5agCAADOBQAADgAAAAAAAAAA&#10;AAAAAAAuAgAAZHJzL2Uyb0RvYy54bWxQSwECLQAUAAYACAAAACEArjDTN+AAAAALAQAADwAAAAAA&#10;AAAAAAAAAAACBQAAZHJzL2Rvd25yZXYueG1sUEsFBgAAAAAEAAQA8wAAAA8GAAAAAA==&#10;" fillcolor="white [3212]" strokecolor="#4472c4 [3208]" strokeweight="4.5pt">
                <v:textbox>
                  <w:txbxContent>
                    <w:p w:rsidR="001270A8" w:rsidRPr="00A82F70" w:rsidRDefault="00A82F70" w:rsidP="00D96D10">
                      <w:pPr>
                        <w:spacing w:before="120" w:after="12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1F3864" w:themeColor="accent5" w:themeShade="80"/>
                          <w:sz w:val="52"/>
                          <w:szCs w:val="6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5" w:themeShade="80"/>
                          <w:sz w:val="52"/>
                          <w:szCs w:val="64"/>
                          <w:lang w:eastAsia="pl-PL"/>
                        </w:rPr>
                        <w:t xml:space="preserve">(TUTAJ WPISZ TYTUŁ </w:t>
                      </w:r>
                      <w:r w:rsidR="007C3CFD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5" w:themeShade="80"/>
                          <w:sz w:val="52"/>
                          <w:szCs w:val="64"/>
                          <w:lang w:eastAsia="pl-PL"/>
                        </w:rPr>
                        <w:t xml:space="preserve">I NUMER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5" w:themeShade="80"/>
                          <w:sz w:val="52"/>
                          <w:szCs w:val="64"/>
                          <w:lang w:eastAsia="pl-PL"/>
                        </w:rPr>
                        <w:t>TWOJEGO PROJEKTU)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215C0" wp14:editId="594950D9">
                <wp:simplePos x="0" y="0"/>
                <wp:positionH relativeFrom="column">
                  <wp:posOffset>78740</wp:posOffset>
                </wp:positionH>
                <wp:positionV relativeFrom="paragraph">
                  <wp:posOffset>114935</wp:posOffset>
                </wp:positionV>
                <wp:extent cx="1088920" cy="1447800"/>
                <wp:effectExtent l="19050" t="19050" r="35560" b="381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920" cy="1447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F70" w:rsidRPr="00A82F70" w:rsidRDefault="00A82F70" w:rsidP="00A82F70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</w:pPr>
                            <w:r w:rsidRPr="00A82F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  <w:t xml:space="preserve">TYTUŁ PROJEKTU: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15C0" id="Prostokąt 2" o:spid="_x0000_s1029" style="position:absolute;margin-left:6.2pt;margin-top:9.05pt;width:85.75pt;height:1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0iwwIAAA0GAAAOAAAAZHJzL2Uyb0RvYy54bWysVM1u2zAMvg/YOwi6r46zZk2DOkXQosOA&#10;rg3WDj0rslQbk0VNUmJn977ZHmyU5Lhpl+0w7GJLIvmR/Phzdt41imyEdTXoguZHI0qE5lDW+rGg&#10;X++v3k0pcZ7pkinQoqBb4ej5/O2bs9bMxBgqUKWwBEG0m7WmoJX3ZpZljleiYe4IjNAolGAb5vFq&#10;H7PSshbRG5WNR6MPWQu2NBa4cA5fL5OQziO+lIL7Wymd8EQVFGPz8WvjdxW+2fyMzR4tM1XN+zDY&#10;P0TRsFqj0wHqknlG1rb+DaqpuQUH0h9xaDKQsuYi5oDZ5KNX2dxVzIiYC5LjzECT+3+w/GaztKQu&#10;CzqmRLMGS7TEAD18+/nkyTjw0xo3Q7U7s7T9zeExJNtJ24Q/pkG6yOl24FR0nnB8zEfT6ekYqeco&#10;y4+PT6ajyHr2bG6s8x8FNCQcCmqxaJFLtrl2Hl2i6k4leHOg6vKqVipeQqOIC2XJhmGJGedC+0k0&#10;V+vmM5TpHVsluWUzfMaWSM8YyxBNbLmAFB2+cKI0aQs6Ockno4j8QjjYvYwgxb2niVkojdiBzkRg&#10;PPmtEiERpb8IiYVAysbJyaHM8iSqWCmSu8kfM4iAAVkiVQN2D3AYO8Xc6wdTESdoMO6z/5vxYBE9&#10;g/aDcVNrsIcyUz4PbYb8yKS/IylRE1jy3aqLTfp+15ArKLfYuBbSRDvDr2rsnmvm/JJZHGHsOFxL&#10;/hY/UgGWD/oTJRXYH4fegz5OFkopaXElFNR9XzMrKFGfNM7cKbZv2CHxcjw5CV1t9yWrfYleNxeA&#10;LZnjAjQ8HoO+V7ujtNA84PZaBK8oYpqj74Jyb3eXC59WFe4/LhaLqIZ7wzB/re8MD+CB5zAd990D&#10;s6YfIY/TdwO79cFmryYp6QZLDYu1B1nHMQtMJ177CuDOiXXp92NYavv3qPW8xee/AAAA//8DAFBL&#10;AwQUAAYACAAAACEAhWYY6OAAAAAJAQAADwAAAGRycy9kb3ducmV2LnhtbEyPzU7DMBCE70i8g7VI&#10;XBB1fqoqhDgVQuKGkBrogZsbL0kgXofYaUKfnu0JTqvRjGa/KbaL7cURR985UhCvIhBItTMdNQre&#10;Xp9uMxA+aDK6d4QKftDDtry8KHRu3Ew7PFahEVxCPtcK2hCGXEpft2i1X7kBib0PN1odWI6NNKOe&#10;udz2MomijbS6I/7Q6gEfW6y/qskqsM+nNE2n7+jz5Nr9vNvfvFfzi1LXV8vDPYiAS/gLwxmf0aFk&#10;poObyHjRs07WnOSbxSDOfpbegTgoSNabGGRZyP8Lyl8AAAD//wMAUEsBAi0AFAAGAAgAAAAhALaD&#10;OJL+AAAA4QEAABMAAAAAAAAAAAAAAAAAAAAAAFtDb250ZW50X1R5cGVzXS54bWxQSwECLQAUAAYA&#10;CAAAACEAOP0h/9YAAACUAQAACwAAAAAAAAAAAAAAAAAvAQAAX3JlbHMvLnJlbHNQSwECLQAUAAYA&#10;CAAAACEAuardIsMCAAANBgAADgAAAAAAAAAAAAAAAAAuAgAAZHJzL2Uyb0RvYy54bWxQSwECLQAU&#10;AAYACAAAACEAhWYY6OAAAAAJAQAADwAAAAAAAAAAAAAAAAAdBQAAZHJzL2Rvd25yZXYueG1sUEsF&#10;BgAAAAAEAAQA8wAAACoGAAAAAA==&#10;" fillcolor="#d9e2f3 [664]" strokecolor="#4472c4 [3208]" strokeweight="4.5pt">
                <v:textbox>
                  <w:txbxContent>
                    <w:p w:rsidR="00A82F70" w:rsidRPr="00A82F70" w:rsidRDefault="00A82F70" w:rsidP="00A82F70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</w:pPr>
                      <w:r w:rsidRPr="00A82F7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  <w:t xml:space="preserve">TYTUŁ PROJEKTU: 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023325"/>
    <w:p w:rsidR="00023325" w:rsidRDefault="00A8390D" w:rsidP="00A8390D">
      <w:pPr>
        <w:tabs>
          <w:tab w:val="left" w:pos="11391"/>
        </w:tabs>
      </w:pPr>
      <w:r>
        <w:tab/>
      </w:r>
    </w:p>
    <w:p w:rsidR="00023325" w:rsidRDefault="00023325"/>
    <w:p w:rsidR="00023325" w:rsidRDefault="00023325"/>
    <w:p w:rsidR="00023325" w:rsidRDefault="00023325"/>
    <w:p w:rsidR="00023325" w:rsidRDefault="007C3CFD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10581A7" wp14:editId="3B4BBF28">
                <wp:simplePos x="0" y="0"/>
                <wp:positionH relativeFrom="column">
                  <wp:posOffset>581025</wp:posOffset>
                </wp:positionH>
                <wp:positionV relativeFrom="paragraph">
                  <wp:posOffset>280775</wp:posOffset>
                </wp:positionV>
                <wp:extent cx="2423160" cy="1009650"/>
                <wp:effectExtent l="19050" t="19050" r="15240" b="1905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BCE" w:rsidRPr="007C3CFD" w:rsidRDefault="00C10BCE" w:rsidP="007C3CFD">
                            <w:pPr>
                              <w:spacing w:before="32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Dowiedz się więcej!</w:t>
                            </w:r>
                            <w:r w:rsidR="007C3CFD"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br/>
                              <w:t>Zagłosuj!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81A7" id="Prostokąt zaokrąglony 41" o:spid="_x0000_s1030" style="position:absolute;margin-left:45.75pt;margin-top:22.1pt;width:190.8pt;height:7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Lw0AIAACEGAAAOAAAAZHJzL2Uyb0RvYy54bWysVM1OGzEQvlfqO1i+l01CQiFigyIQVSUK&#10;EVBxdrx2doXX49pONuHOm/FgjO3NEmjaQ9XLru2Z+Wbmm5/Ts3WtyEpYV4HOaf+gR4nQHIpKL3L6&#10;8/7yyzElzjNdMAVa5HQjHD2bfP502pixGEAJqhCWIIh248bktPTejLPM8VLUzB2AERqFEmzNPF7t&#10;IissaxC9Vtmg1zvKGrCFscCFc/h6kYR0EvGlFNzfSOmEJyqnGJuPXxu/8/DNJqdsvLDMlBVvw2D/&#10;EEXNKo1OO6gL5hlZ2uo3qLriFhxIf8ChzkDKiouYA2bT733I5q5kRsRckBxnOprc/4Pl16uZJVWR&#10;02GfEs1qrNEMI/Tw+PLsyRODR/vyvMDibQhqIF2NcWO0ujMz294cHkPua2nr8MesyDpSvOkoFmtP&#10;OD4OhoPD/hFWgqOs3+udHI1iEbI3c2Od/yagJuGQUwtLXdxiISO/bHXlPPpF/a1ecOlAVcVlpVS8&#10;hOYR58qSFcOyM86F9qNorpb1DyjSO7ZPr20AfMY2Sc/H22d0EdswIEWH75woTZqcHh5jDhH5nbCz&#10;ex9BintHE10ojdiB08RiPPmNEiERpW+FxOIE3pKTfZn1k6hkhUjuRn/MIAIGZIlUddgtwH7sFHOr&#10;H0xFnKrOuM3+b8adRfQM2nfGdaXB7stM+dhryI9M+luSEjWBJb+er1PjbrtyDsUGm9lCmnJn+GWF&#10;LXTFnJ8xi2ONbYeryt/gRyrA8kF7oqQE+7TvPejjtKGUkgbXRE7dryWzghL1XeMcnvSHw7BX4mU4&#10;+jrAi92VzHclelmfA7YkjhpGF49B36vtUVqoH3CjTYNXFDHN0XdOubfby7lP6wt3IhfTaVTDXWKY&#10;v9J3hgfwwHOYjvv1A7OmnSOPI3gN25XCxh8mKekGSw3TpQdZxTELTCde2wrgHorD0O7MsOh271Hr&#10;bbNPXgEAAP//AwBQSwMEFAAGAAgAAAAhAKHI0fjfAAAACQEAAA8AAABkcnMvZG93bnJldi54bWxM&#10;j81OwzAQhO9IvIO1SNyonTT8NGRTIQRIqCdKDhzdeOtEjddR7Lbh7TEnOI5mNPNNtZ7dIE40hd4z&#10;QrZQIIhbb3q2CM3n680DiBA1Gz14JoRvCrCuLy8qXRp/5g86baMVqYRDqRG6GMdSytB25HRY+JE4&#10;eXs/OR2TnKw0kz6ncjfIXKk76XTPaaHTIz131B62R4cwSx++DrZp3la02fft1LzbF4V4fTU/PYKI&#10;NMe/MPziJ3SoE9POH9kEMSCsstuURCiKHETyi/tlBmKHkKtlDrKu5P8H9Q8AAAD//wMAUEsBAi0A&#10;FAAGAAgAAAAhALaDOJL+AAAA4QEAABMAAAAAAAAAAAAAAAAAAAAAAFtDb250ZW50X1R5cGVzXS54&#10;bWxQSwECLQAUAAYACAAAACEAOP0h/9YAAACUAQAACwAAAAAAAAAAAAAAAAAvAQAAX3JlbHMvLnJl&#10;bHNQSwECLQAUAAYACAAAACEApG/C8NACAAAhBgAADgAAAAAAAAAAAAAAAAAuAgAAZHJzL2Uyb0Rv&#10;Yy54bWxQSwECLQAUAAYACAAAACEAocjR+N8AAAAJAQAADwAAAAAAAAAAAAAAAAAqBQAAZHJzL2Rv&#10;d25yZXYueG1sUEsFBgAAAAAEAAQA8wAAADYGAAAAAA==&#10;" fillcolor="#d9e2f3 [664]" strokecolor="#4472c4 [3208]" strokeweight="3pt">
                <v:stroke joinstyle="miter"/>
                <v:textbox>
                  <w:txbxContent>
                    <w:p w:rsidR="00C10BCE" w:rsidRPr="007C3CFD" w:rsidRDefault="00C10BCE" w:rsidP="007C3CFD">
                      <w:pPr>
                        <w:spacing w:before="32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Dowiedz się więcej!</w:t>
                      </w:r>
                      <w:r w:rsidR="007C3CFD"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br/>
                        <w:t>Zagłosuj!</w:t>
                      </w:r>
                    </w:p>
                  </w:txbxContent>
                </v:textbox>
              </v:roundrect>
            </w:pict>
          </mc:Fallback>
        </mc:AlternateContent>
      </w:r>
      <w:r w:rsidR="00CA5D58">
        <w:rPr>
          <w:noProof/>
        </w:rPr>
        <w:pict>
          <v:shape id="_x0000_s1026" type="#_x0000_t75" style="position:absolute;margin-left:27.5pt;margin-top:16.45pt;width:29pt;height:45.9pt;z-index:251705344;mso-position-horizontal-relative:text;mso-position-vertical-relative:text">
            <v:imagedata r:id="rId8" o:title="cursor-148819"/>
          </v:shape>
        </w:pict>
      </w:r>
      <w:r w:rsidR="00C10BCE"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FE8C7" wp14:editId="4161D736">
                <wp:simplePos x="0" y="0"/>
                <wp:positionH relativeFrom="column">
                  <wp:posOffset>288291</wp:posOffset>
                </wp:positionH>
                <wp:positionV relativeFrom="paragraph">
                  <wp:posOffset>48895</wp:posOffset>
                </wp:positionV>
                <wp:extent cx="5753100" cy="457200"/>
                <wp:effectExtent l="19050" t="19050" r="19050" b="1905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56" w:rsidRPr="007C3CFD" w:rsidRDefault="007C3CFD" w:rsidP="005F3C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3CF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tutaj wpisz adres strony www budżetu </w:t>
                            </w:r>
                            <w:proofErr w:type="spellStart"/>
                            <w:r w:rsidRPr="007C3CF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obywat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E8C7" id="Prostokąt zaokrąglony 39" o:spid="_x0000_s1031" style="position:absolute;margin-left:22.7pt;margin-top:3.85pt;width:45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ZdrgIAAOUFAAAOAAAAZHJzL2Uyb0RvYy54bWysVM1OGzEQvlfqO1i+l80CKRCxQRGIqhKC&#10;CKg4O15vdoXX446dZMOdN+PBGHt/SCnqATUHx96Z+Wbmm5/Ts6bWbK3QVWAynu6NOFNGQl6ZZcZ/&#10;3V9+O+bMeWFyocGojG+V42fTr19ON3ai9qEEnStkBGLcZGMzXnpvJ0niZKlq4fbAKkPCArAWnp64&#10;THIUG0KvdbI/Gn1PNoC5RZDKOfp60Qr5NOIXhZL+piic8kxnnGLz8cR4LsKZTE/FZInClpXswhCf&#10;iKIWlSGnA9SF8IKtsPoLqq4kgoPC70moEyiKSqqYA2WTjt5lc1cKq2IuRI6zA03u/8HK6/UcWZVn&#10;/OCEMyNqqtGcIvTw+PLs2ZOAR3x5XlLxtow0iK6NdROyurNz7F6OriH3psA6/FNWrIkUbweKVeOZ&#10;pI/jo/FBOqJKSJIdjo+ohgE0ebO26PwPBTULl4wjrEx+S3WM9Ir1lfOtfq8XPDrQVX5ZaR0foXfU&#10;uUa2FlR1IaUyftx5+UNTG7ahxI9DQJ+GodC1oQwCLy0T8ea3WgVMbW5VQQRT7vutk4/CS1tRKXLV&#10;Rj0e0a+PubeIPEXAgFxQvgN2B9Br7qaedjCdfjBVcTIG4y77fxkPFtEzGD8Y15UB/Cgz7QfPrX5P&#10;UktNYMk3iyY2XyxP+LKAfEsNidBOqrPysqI+uBLOzwXSaFLr0LrxN3QUGqh80N04KwGfPvoe9Gli&#10;SMrZhkY94+73SqDiTP80NEsn6eFh2A3xEXuSM9yVLHYlZlWfA/VVSovNynglY/S6vxYI9QNtpVnw&#10;SiJhJPnOuPTYP859u4Jor0k1m0U12gdW+CtzZ2UADzyHFr9vHgTabhg8jdE19GtBTN6NQ6sbLA3M&#10;Vh6KKs7KG69dBWiXxFbq9l5YVrvvqPW2naevAAAA//8DAFBLAwQUAAYACAAAACEA0EnJ6d0AAAAH&#10;AQAADwAAAGRycy9kb3ducmV2LnhtbEyOwU7DMBBE70j8g7VIXBB1Ci0hIU4FSFw40YCQuDnxNoka&#10;ryPbbUK/nuUEx6cZzbxiM9tBHNGH3pGC5SIBgdQ401Or4OP95foeRIiajB4coYJvDLApz88KnRs3&#10;0RaPVWwFj1DItYIuxjGXMjQdWh0WbkTibOe81ZHRt9J4PfG4HeRNktxJq3vih06P+Nxhs68OVsH2&#10;qk39/raqP1/d/HQ67eLX25QpdXkxPz6AiDjHvzL86rM6lOxUuwOZIAYFq/WKmwrSFATH2XrJXDNn&#10;KciykP/9yx8AAAD//wMAUEsBAi0AFAAGAAgAAAAhALaDOJL+AAAA4QEAABMAAAAAAAAAAAAAAAAA&#10;AAAAAFtDb250ZW50X1R5cGVzXS54bWxQSwECLQAUAAYACAAAACEAOP0h/9YAAACUAQAACwAAAAAA&#10;AAAAAAAAAAAvAQAAX3JlbHMvLnJlbHNQSwECLQAUAAYACAAAACEAfKQGXa4CAADlBQAADgAAAAAA&#10;AAAAAAAAAAAuAgAAZHJzL2Uyb0RvYy54bWxQSwECLQAUAAYACAAAACEA0EnJ6d0AAAAHAQAADwAA&#10;AAAAAAAAAAAAAAAIBQAAZHJzL2Rvd25yZXYueG1sUEsFBgAAAAAEAAQA8wAAABIGAAAAAA==&#10;" fillcolor="#4472c4 [3208]" strokecolor="#4472c4 [3208]" strokeweight="3pt">
                <v:stroke joinstyle="miter"/>
                <v:textbox>
                  <w:txbxContent>
                    <w:p w:rsidR="005F3C56" w:rsidRPr="007C3CFD" w:rsidRDefault="007C3CFD" w:rsidP="005F3C56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C3CF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tutaj wpisz adres strony www budżetu </w:t>
                      </w:r>
                      <w:proofErr w:type="spellStart"/>
                      <w:r w:rsidRPr="007C3CF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obywat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325" w:rsidRDefault="00023325" w:rsidP="00023325">
      <w:pPr>
        <w:tabs>
          <w:tab w:val="left" w:pos="2687"/>
        </w:tabs>
      </w:pPr>
      <w:r>
        <w:tab/>
      </w:r>
    </w:p>
    <w:p w:rsidR="00023325" w:rsidRDefault="005F3C56">
      <w:r w:rsidRPr="00CF6FDB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61A32D4E" wp14:editId="4C0DF48F">
            <wp:simplePos x="0" y="0"/>
            <wp:positionH relativeFrom="column">
              <wp:posOffset>2999740</wp:posOffset>
            </wp:positionH>
            <wp:positionV relativeFrom="paragraph">
              <wp:posOffset>189865</wp:posOffset>
            </wp:positionV>
            <wp:extent cx="3486150" cy="5050155"/>
            <wp:effectExtent l="0" t="0" r="19050" b="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7C3CFD"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128957</wp:posOffset>
            </wp:positionH>
            <wp:positionV relativeFrom="paragraph">
              <wp:posOffset>192406</wp:posOffset>
            </wp:positionV>
            <wp:extent cx="2675203" cy="241935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09" cy="24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FDB"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4796B359" wp14:editId="7B6B4900">
            <wp:simplePos x="0" y="0"/>
            <wp:positionH relativeFrom="column">
              <wp:posOffset>3449320</wp:posOffset>
            </wp:positionH>
            <wp:positionV relativeFrom="paragraph">
              <wp:posOffset>9525</wp:posOffset>
            </wp:positionV>
            <wp:extent cx="385445" cy="532130"/>
            <wp:effectExtent l="0" t="0" r="0" b="1270"/>
            <wp:wrapNone/>
            <wp:docPr id="8" name="Obraz 8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7C3CFD">
      <w:r w:rsidRPr="00CF6FDB"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0C9D08B9" wp14:editId="7F644698">
            <wp:simplePos x="0" y="0"/>
            <wp:positionH relativeFrom="column">
              <wp:posOffset>3766820</wp:posOffset>
            </wp:positionH>
            <wp:positionV relativeFrom="paragraph">
              <wp:posOffset>186690</wp:posOffset>
            </wp:positionV>
            <wp:extent cx="385445" cy="532130"/>
            <wp:effectExtent l="0" t="0" r="0" b="1270"/>
            <wp:wrapNone/>
            <wp:docPr id="15" name="Obraz 15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CF6FDB"/>
    <w:p w:rsidR="00CF6FDB" w:rsidRDefault="007C3CFD">
      <w:r w:rsidRPr="00CF6FDB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0C9D08B9" wp14:editId="7F644698">
            <wp:simplePos x="0" y="0"/>
            <wp:positionH relativeFrom="column">
              <wp:posOffset>3444875</wp:posOffset>
            </wp:positionH>
            <wp:positionV relativeFrom="paragraph">
              <wp:posOffset>38735</wp:posOffset>
            </wp:positionV>
            <wp:extent cx="385445" cy="532130"/>
            <wp:effectExtent l="0" t="0" r="0" b="1270"/>
            <wp:wrapNone/>
            <wp:docPr id="17" name="Obraz 17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D96D10" w:rsidRPr="00D96D10" w:rsidRDefault="00D96D10" w:rsidP="00D9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FDB" w:rsidRDefault="007C3CFD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C0C8131" wp14:editId="56C4E20E">
                <wp:simplePos x="0" y="0"/>
                <wp:positionH relativeFrom="column">
                  <wp:posOffset>288290</wp:posOffset>
                </wp:positionH>
                <wp:positionV relativeFrom="paragraph">
                  <wp:posOffset>8890</wp:posOffset>
                </wp:positionV>
                <wp:extent cx="2714625" cy="1212023"/>
                <wp:effectExtent l="19050" t="19050" r="28575" b="2667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1202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F92" w:rsidRPr="007C3CFD" w:rsidRDefault="007C3CFD" w:rsidP="00732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TERMIN</w:t>
                            </w:r>
                            <w:r w:rsidR="00732F92" w:rsidRPr="007C3CFD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GŁOSOWANIA:</w:t>
                            </w:r>
                          </w:p>
                          <w:p w:rsidR="00732F92" w:rsidRPr="007C3CFD" w:rsidRDefault="00732F92" w:rsidP="00732F92">
                            <w:pPr>
                              <w:spacing w:before="120"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r w:rsidRPr="007C3CFD">
                              <w:rPr>
                                <w:color w:val="2F5496" w:themeColor="accent5" w:themeShade="BF"/>
                                <w:sz w:val="38"/>
                                <w:szCs w:val="38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8131" id="Prostokąt zaokrąglony 42" o:spid="_x0000_s1032" style="position:absolute;margin-left:22.7pt;margin-top:.7pt;width:213.75pt;height:9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0MywIAACEGAAAOAAAAZHJzL2Uyb0RvYy54bWysVF9PGzEMf5+07xDlfVzvaIFVXFEFYprE&#10;oAImntNc0p7IxVmS/uOdb8YHw0muR8e6aZr2chfH9s/2L7ZPz9aNIkthXQ26pPlBjxKhOVS1npX0&#10;+/3lpxNKnGe6Ygq0KOlGOHo2+vjhdGWGooA5qEpYgiDaDVempHPvzTDLHJ+LhrkDMEKjUoJtmEfR&#10;zrLKshWiNyorer2jbAW2Mha4cA5vL5KSjiK+lIL7Gymd8ESVFHPz8Wvjdxq+2eiUDWeWmXnN2zTY&#10;P2TRsFpj0A7qgnlGFrb+BaqpuQUH0h9waDKQsuYi1oDV5L131dzNmRGxFiTHmY4m9/9g+fVyYkld&#10;lbRfUKJZg280wQw9PL48e/LE4NG+PM/w8TYELZCulXFD9LozE9tKDo+h9rW0TfhjVWQdKd50FIu1&#10;Jxwvi+O8f1QMKOGoy4u86BWHATV7czfW+S8CGhIOJbWw0NUtPmTkly2vnE/2W7sQ0oGqq8taqSiE&#10;5hHnypIlw2dnnAvtB9FdLZpvUKV7bJ9e2wB4jW2Srk+215hSbMOAFBP8KYjSZFXSw5McMf42g5T3&#10;DgyGUBqxA6eJxXjyGyUCptK3QuLjBN5SkH2V5Uk1Z5VIFQx+W0EEDMgSqeqwW4D92Cnn1j64ijhV&#10;nXNb/Z+cO48YGbTvnJtag91XmfJ52xUy2W9JStQElvx6uo6Ne7TtyilUG2xmC2nKneGXNbbQFXN+&#10;wiyONS4AXFX+Bj9SAT4ftCdK5mCf9t0He5w21FKywjVRUvdjwaygRH3VOIef834/7JUo9AfHBQp2&#10;VzPd1ehFcw7YkjkuRcPjMdh7tT1KC80DbrRxiIoqpjnGLin3diuc+7S+cCdyMR5HM9wlhvkrfWd4&#10;AA88h+m4Xz8wa9o58jiC17BdKWz4bpKSbfDUMF54kHUcs8B04rV9AdxDcRjanRkW3a4crd42++gV&#10;AAD//wMAUEsDBBQABgAIAAAAIQCQgxra3AAAAAgBAAAPAAAAZHJzL2Rvd25yZXYueG1sTI9BT8Mw&#10;DIXvSPyHyEjcWEopsJamE0KAhHZi9LBj1nhptcapkmwr/x5zgpP1/J6eP9er2Y3ihCEOnhTcLjIQ&#10;SJ03A1kF7dfbzRJETJqMHj2hgm+MsGouL2pdGX+mTzxtkhVcQrHSCvqUpkrK2PXodFz4CYm9vQ9O&#10;J5bBShP0mcvdKPMse5BOD8QXej3hS4/dYXN0Cmbp4/Zg2/a9xPV+6EL7YV8zpa6v5ucnEAnn9BeG&#10;X3xGh4aZdv5IJopRQXFfcJL3PNguHvMSxI51md+BbGr5/4HmBwAA//8DAFBLAQItABQABgAIAAAA&#10;IQC2gziS/gAAAOEBAAATAAAAAAAAAAAAAAAAAAAAAABbQ29udGVudF9UeXBlc10ueG1sUEsBAi0A&#10;FAAGAAgAAAAhADj9If/WAAAAlAEAAAsAAAAAAAAAAAAAAAAALwEAAF9yZWxzLy5yZWxzUEsBAi0A&#10;FAAGAAgAAAAhADyZ7QzLAgAAIQYAAA4AAAAAAAAAAAAAAAAALgIAAGRycy9lMm9Eb2MueG1sUEsB&#10;Ai0AFAAGAAgAAAAhAJCDGtrcAAAACAEAAA8AAAAAAAAAAAAAAAAAJQUAAGRycy9kb3ducmV2Lnht&#10;bFBLBQYAAAAABAAEAPMAAAAuBgAAAAA=&#10;" fillcolor="#d9e2f3 [664]" strokecolor="#4472c4 [3208]" strokeweight="3pt">
                <v:stroke joinstyle="miter"/>
                <v:textbox>
                  <w:txbxContent>
                    <w:p w:rsidR="00732F92" w:rsidRPr="007C3CFD" w:rsidRDefault="007C3CFD" w:rsidP="00732F92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>TERMIN</w:t>
                      </w:r>
                      <w:r w:rsidR="00732F92" w:rsidRPr="007C3CFD">
                        <w:rPr>
                          <w:b/>
                          <w:color w:val="2F5496" w:themeColor="accent5" w:themeShade="BF"/>
                          <w:sz w:val="38"/>
                          <w:szCs w:val="38"/>
                        </w:rPr>
                        <w:t xml:space="preserve"> GŁOSOWANIA:</w:t>
                      </w:r>
                    </w:p>
                    <w:p w:rsidR="00732F92" w:rsidRPr="007C3CFD" w:rsidRDefault="00732F92" w:rsidP="00732F92">
                      <w:pPr>
                        <w:spacing w:before="120" w:after="0" w:line="240" w:lineRule="auto"/>
                        <w:jc w:val="center"/>
                        <w:rPr>
                          <w:color w:val="2F5496" w:themeColor="accent5" w:themeShade="BF"/>
                          <w:sz w:val="38"/>
                          <w:szCs w:val="38"/>
                        </w:rPr>
                      </w:pPr>
                      <w:r w:rsidRPr="007C3CFD">
                        <w:rPr>
                          <w:color w:val="2F5496" w:themeColor="accent5" w:themeShade="BF"/>
                          <w:sz w:val="38"/>
                          <w:szCs w:val="38"/>
                        </w:rPr>
                        <w:t>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49C" w:rsidRDefault="0087249C" w:rsidP="0087249C">
      <w:pPr>
        <w:pStyle w:val="Standard"/>
        <w:spacing w:line="264" w:lineRule="auto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40"/>
        </w:rPr>
      </w:pPr>
    </w:p>
    <w:p w:rsidR="00CF6FDB" w:rsidRDefault="00CF6FDB"/>
    <w:p w:rsidR="00645AD4" w:rsidRDefault="007C3CFD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34D2E" wp14:editId="0634B12F">
                <wp:simplePos x="0" y="0"/>
                <wp:positionH relativeFrom="column">
                  <wp:posOffset>120967</wp:posOffset>
                </wp:positionH>
                <wp:positionV relativeFrom="paragraph">
                  <wp:posOffset>196850</wp:posOffset>
                </wp:positionV>
                <wp:extent cx="6352540" cy="545465"/>
                <wp:effectExtent l="19050" t="19050" r="1016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454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49C" w:rsidRPr="00732F92" w:rsidRDefault="00E30470" w:rsidP="00E30470">
                            <w:pPr>
                              <w:pStyle w:val="Standard"/>
                              <w:spacing w:line="26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732F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Tutaj w</w:t>
                            </w:r>
                            <w:r w:rsidR="0087249C" w:rsidRPr="00732F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pisz chwytliwe hasło swojego projektu!!!</w:t>
                            </w:r>
                          </w:p>
                          <w:p w:rsidR="0087249C" w:rsidRPr="001973DF" w:rsidRDefault="0087249C" w:rsidP="008724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4D2E" id="Prostokąt 1" o:spid="_x0000_s1033" style="position:absolute;margin-left:9.5pt;margin-top:15.5pt;width:500.2pt;height:4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tspwIAANEFAAAOAAAAZHJzL2Uyb0RvYy54bWysVNtu2zAMfR+wfxD0vtpJk7YL6hRBiw4D&#10;ii5YO/RZkaXamCxqEnPb+/5sHzZKvvSyYBiG5UERTfKQPCJ5frFrDNsoH2qwBR8d5ZwpK6Gs7WPB&#10;v9xfvzvjLKCwpTBgVcH3KvCL+ds351s3U2OowJTKMwKxYbZ1Ba8Q3SzLgqxUI8IROGVJqcE3Akn0&#10;j1npxZbQG5ON8/wk24IvnQepQqCvV62SzxO+1kriJ62DQmYKTrlhOn06V/HM5udi9uiFq2rZpSH+&#10;IYtG1JaCDlBXAgVb+/o3qKaWHgJoPJLQZKB1LVWqgaoZ5a+quauEU6kWIie4gabw/2Dl7WbpWV3S&#10;23FmRUNPtKQEEb7+/IFsFPnZujAjszu39J0U6BqL3WnfxH8qg+0Sp/uBU7VDJunjyfF0PJ0Q9ZJ0&#10;08l0cjKNoNmTt/MBPyhoWLwU3NObJSrF5iZga9qbxGABTF1e18YkIfaJujSebQS9sJBSWewDvLA0&#10;lm0Lfnw2yvOE/kKZ2u0vYChrYyn5SElLQrrh3qiYjbGflSYyqexxG+RQeqNWVYlStVlPc/p1pAyZ&#10;JIoSYETWVO+A3QEcxm4J6+yjq0pTMDh31f/JefBIkcHi4NzUFvyhygymViF+dGvfk9RSE1nC3WqX&#10;Gu20b6oVlHtqPg/tVAYnr2tqgRsRcCk8jSF1Da0W/ESHNkDPB92Nswr890Pfoz1NB2k529JYFzx8&#10;WwuvODMfLc3N+9EkNiMmYTI9HZPgn2tWzzV23VwC9RXNBmWXrtEeTX/VHpoH2kCLGJVUwkqKXXCJ&#10;vhcusV03tMOkWiySGc2+E3hj75yM4JHn2OL3uwfhXTcHSBN0C/0KELNX49DaRk8LizWCrtOsRKZb&#10;XrsXoL2RWqnbcXExPZeT1dMmnv8CAAD//wMAUEsDBBQABgAIAAAAIQCLxGpE4AAAAAoBAAAPAAAA&#10;ZHJzL2Rvd25yZXYueG1sTI/NTsMwEITvSLyDtUjcqJNSVU2IUwESPSCoROgDuPHmR8TrKHZaw9Oz&#10;PcFpdzSr2W+KbbSDOOHke0cK0kUCAql2pqdWweHz5W4DwgdNRg+OUME3etiW11eFzo070weeqtAK&#10;DiGfawVdCGMupa87tNov3IjEXuMmqwPLqZVm0mcOt4NcJslaWt0Tf+j0iM8d1l/VbBXIQ/O0fN33&#10;sdn/rHax2m3e3udaqdub+PgAImAMf8dwwWd0KJnp6GYyXgysM64SFNynPC9+kmYrEEfe0nUGsizk&#10;/wrlLwAAAP//AwBQSwECLQAUAAYACAAAACEAtoM4kv4AAADhAQAAEwAAAAAAAAAAAAAAAAAAAAAA&#10;W0NvbnRlbnRfVHlwZXNdLnhtbFBLAQItABQABgAIAAAAIQA4/SH/1gAAAJQBAAALAAAAAAAAAAAA&#10;AAAAAC8BAABfcmVscy8ucmVsc1BLAQItABQABgAIAAAAIQBIBftspwIAANEFAAAOAAAAAAAAAAAA&#10;AAAAAC4CAABkcnMvZTJvRG9jLnhtbFBLAQItABQABgAIAAAAIQCLxGpE4AAAAAoBAAAPAAAAAAAA&#10;AAAAAAAAAAEFAABkcnMvZG93bnJldi54bWxQSwUGAAAAAAQABADzAAAADgYAAAAA&#10;" fillcolor="#4472c4 [3208]" strokecolor="#4472c4 [3208]" strokeweight="3pt">
                <v:textbox>
                  <w:txbxContent>
                    <w:p w:rsidR="0087249C" w:rsidRPr="00732F92" w:rsidRDefault="00E30470" w:rsidP="00E30470">
                      <w:pPr>
                        <w:pStyle w:val="Standard"/>
                        <w:spacing w:line="26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 w:rsidRPr="00732F9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Tutaj w</w:t>
                      </w:r>
                      <w:r w:rsidR="0087249C" w:rsidRPr="00732F9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pisz chwytliwe hasło swojego projektu!!!</w:t>
                      </w:r>
                    </w:p>
                    <w:p w:rsidR="0087249C" w:rsidRPr="001973DF" w:rsidRDefault="0087249C" w:rsidP="0087249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AD4" w:rsidRDefault="00645AD4"/>
    <w:p w:rsidR="00645AD4" w:rsidRDefault="007C3CFD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EB586" wp14:editId="6136C9BE">
                <wp:simplePos x="0" y="0"/>
                <wp:positionH relativeFrom="column">
                  <wp:posOffset>121573</wp:posOffset>
                </wp:positionH>
                <wp:positionV relativeFrom="paragraph">
                  <wp:posOffset>168150</wp:posOffset>
                </wp:positionV>
                <wp:extent cx="6352540" cy="381468"/>
                <wp:effectExtent l="19050" t="19050" r="1016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8146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D10" w:rsidRPr="007C3CFD" w:rsidRDefault="00DD46D8" w:rsidP="007C3CF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Wzór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plakatu</w:t>
                            </w:r>
                            <w:r w:rsidR="007C3CFD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C3CFD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został przygotowany w ramach projektu </w:t>
                            </w:r>
                            <w:r w:rsidR="00D96D10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finansowan</w:t>
                            </w:r>
                            <w:r w:rsidR="007C3CFD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ego</w:t>
                            </w:r>
                            <w:r w:rsidR="00D96D10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 przez Narodowy Instytut Wolności </w:t>
                            </w:r>
                            <w:r w:rsid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 xml:space="preserve">– Centrum Rozwoju Społeczeństwa </w:t>
                            </w:r>
                            <w:r w:rsidR="00D96D10" w:rsidRP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Obywatelskiego ze środków Programu Fundusz Inicjatyw Obywatelskich na lata 2014-2020</w:t>
                            </w:r>
                            <w:r w:rsidR="007C3CFD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6"/>
                                <w:lang w:eastAsia="pl-PL"/>
                              </w:rPr>
                              <w:t>. Więcej info: www.konsultacje.metropoliapoznan.pl/sbo</w:t>
                            </w:r>
                          </w:p>
                          <w:p w:rsidR="00D96D10" w:rsidRPr="00D96D10" w:rsidRDefault="00D96D10" w:rsidP="00D96D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D96D10" w:rsidRPr="001973DF" w:rsidRDefault="00D96D10" w:rsidP="00D96D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B586" id="Prostokąt 28" o:spid="_x0000_s1034" style="position:absolute;margin-left:9.55pt;margin-top:13.25pt;width:500.2pt;height: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m3pgIAAKcFAAAOAAAAZHJzL2Uyb0RvYy54bWysVM1u2zAMvg/YOwi6r7bTpOuCOkXQosOA&#10;ogvWDj0rslwbk0VNYmJn973ZHmyU/NOgK3YYloMjiuRHkfzIi8uu0WyvnK/B5Dw7STlTRkJRm6ec&#10;f324eXfOmUdhCqHBqJwflOeXq7dvLlq7VDOoQBfKMQIxftnanFeIdpkkXlaqEf4ErDKkLME1Akl0&#10;T0nhREvojU5maXqWtOAK60Aq7+n2ulfyVcQvSyXxc1l6hUznnN6G8evidxu+yepCLJ+csFUth2eI&#10;f3hFI2pDQSeoa4GC7Vz9B1RTSwceSjyR0CRQlrVUMQfKJktfZHNfCatiLlQcb6cy+f8HK+/2G8fq&#10;Iucz6pQRDfVoQy9E+PbrJzK6pAq11i/J8N5u3CB5OoZ0u9I14Z8SYV2s6mGqquqQSbo8O13MFnMq&#10;viTd6Xk2P4ugybO3dR4/KmhYOOTcUddiMcX+1iNFJNPRJAQzcFNrHTunDWsjaJpGDw+6LoI22EUS&#10;qSvt2F5Q+4WUyuAiJESAR5YkaUOXIc0+sXjCg1YBRpsvqqQSUSqzPkgg50vcrFdVolB9uEVKvzHY&#10;6BFDR8CAXNJDJ+wBYLQ8fnM2wAz2wVVFbk/OQ/Z/c548YmQwODk3tQH3WmYap8i9/VikvjShStht&#10;u0ifiShbKA5EKQf9rHkrb2pq663wuBGOhouYQAsDP9On1EDtg+HEWQXux2v3wZ44T1rOWhrWnPvv&#10;O+EUZ/qToWn4kM0DwTAK88X7GQnuWLM91phdcwVEiIxWk5XxGOxRj8fSQfNIe2UdopJKGEmxcy7R&#10;jcIV9kuENpNU63U0o4m2Am/NvZUBPNQ50PahexTODtxGmoo7GAdbLF9QvLcNngbWO4SyjvwPle7r&#10;OnSAtkGk0rC5wro5lqPV835d/QYAAP//AwBQSwMEFAAGAAgAAAAhAJZj54DhAAAACQEAAA8AAABk&#10;cnMvZG93bnJldi54bWxMj81OwzAQhO9IvIO1SNyok0qEJsSpUCUqftQDpZfe3HhJAvE6jZ027dOz&#10;PcFtRzOa/Safj7YVB+x940hBPIlAIJXONFQp2Hw+381A+KDJ6NYRKjihh3lxfZXrzLgjfeBhHSrB&#10;JeQzraAOocuk9GWNVvuJ65DY+3K91YFlX0nT6yOX21ZOoyiRVjfEH2rd4aLG8mc9WAXDW7V82J/f&#10;T4vXl/1y2K6+02Y4K3V7Mz49ggg4hr8wXPAZHQpm2rmBjBct6zTmpIJpcg/i4kdxytdOwSxJQBa5&#10;/L+g+AUAAP//AwBQSwECLQAUAAYACAAAACEAtoM4kv4AAADhAQAAEwAAAAAAAAAAAAAAAAAAAAAA&#10;W0NvbnRlbnRfVHlwZXNdLnhtbFBLAQItABQABgAIAAAAIQA4/SH/1gAAAJQBAAALAAAAAAAAAAAA&#10;AAAAAC8BAABfcmVscy8ucmVsc1BLAQItABQABgAIAAAAIQCFgvm3pgIAAKcFAAAOAAAAAAAAAAAA&#10;AAAAAC4CAABkcnMvZTJvRG9jLnhtbFBLAQItABQABgAIAAAAIQCWY+eA4QAAAAkBAAAPAAAAAAAA&#10;AAAAAAAAAAAFAABkcnMvZG93bnJldi54bWxQSwUGAAAAAAQABADzAAAADgYAAAAA&#10;" filled="f" strokecolor="#4472c4 [3208]" strokeweight="3pt">
                <v:textbox>
                  <w:txbxContent>
                    <w:p w:rsidR="00D96D10" w:rsidRPr="007C3CFD" w:rsidRDefault="00DD46D8" w:rsidP="007C3CF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Wzór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plakatu</w:t>
                      </w:r>
                      <w:r w:rsidR="007C3CFD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bookmarkStart w:id="1" w:name="_GoBack"/>
                      <w:bookmarkEnd w:id="1"/>
                      <w:r w:rsidR="007C3CFD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został przygotowany w ramach projektu </w:t>
                      </w:r>
                      <w:r w:rsidR="00D96D10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finansowan</w:t>
                      </w:r>
                      <w:r w:rsidR="007C3CFD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ego</w:t>
                      </w:r>
                      <w:r w:rsidR="00D96D10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 przez Narodowy Instytut Wolności </w:t>
                      </w:r>
                      <w:r w:rsid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 xml:space="preserve">– Centrum Rozwoju Społeczeństwa </w:t>
                      </w:r>
                      <w:r w:rsidR="00D96D10" w:rsidRP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Obywatelskiego ze środków Programu Fundusz Inicjatyw Obywatelskich na lata 2014-2020</w:t>
                      </w:r>
                      <w:r w:rsidR="007C3CFD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6"/>
                          <w:lang w:eastAsia="pl-PL"/>
                        </w:rPr>
                        <w:t>. Więcej info: www.konsultacje.metropoliapoznan.pl/sbo</w:t>
                      </w:r>
                    </w:p>
                    <w:p w:rsidR="00D96D10" w:rsidRPr="00D96D10" w:rsidRDefault="00D96D10" w:rsidP="00D96D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D96D10" w:rsidRPr="001973DF" w:rsidRDefault="00D96D10" w:rsidP="00D96D1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612"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47F43" wp14:editId="7A1309E0">
                <wp:simplePos x="0" y="0"/>
                <wp:positionH relativeFrom="column">
                  <wp:posOffset>0</wp:posOffset>
                </wp:positionH>
                <wp:positionV relativeFrom="paragraph">
                  <wp:posOffset>4466590</wp:posOffset>
                </wp:positionV>
                <wp:extent cx="6619875" cy="590550"/>
                <wp:effectExtent l="19050" t="1905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D93719" w:rsidRDefault="00167612" w:rsidP="00167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9371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7F43" id="Prostokąt zaokrąglony 211" o:spid="_x0000_s1036" style="position:absolute;margin-left:0;margin-top:351.7pt;width:521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XvAIAAOgFAAAOAAAAZHJzL2Uyb0RvYy54bWysVM1OGzEQvlfqO1i+l91NCYSIDYpAVJUQ&#10;REDF2fHa2RVej2s7yYY7b8aDdez9IVBUVVVzcOydmW9mvvk5PWtqRTbCugp0TrODlBKhORSVXuX0&#10;x/3llwklzjNdMAVa5HQnHD2bff50ujVTMYISVCEsQRDtpluT09J7M00Sx0tRM3cARmgUSrA18/i0&#10;q6SwbIvotUpGaXqUbMEWxgIXzuHXi1ZIZxFfSsH9jZROeKJyirH5eNp4LsOZzE7ZdGWZKSvehcH+&#10;IYqaVRqdDlAXzDOyttVvUHXFLTiQ/oBDnYCUFRcxB8wmS99lc1cyI2IuSI4zA03u/8Hy683CkqrI&#10;6SjLKNGsxiItMEQPjy/PnjwxeLQvzyus3o4EFSRsa9wU7e7MwnYvh9eQfSNtHf4xL9JEkncDyaLx&#10;hOPHo6PsZHI8poSjbHySjsexCsmrtbHOfxNQk3DJqYW1Lm6xkpFgtrlyHt2ifq8XPDpQVXFZKRUf&#10;oXvEubJkw7DujHOh/SiEjlZvNJUm25x+nWRpGtHfCGMT/gUMgiqN2IGXlol48zslQjRK3wqJFGPu&#10;o9bJR+FlrahkhWijHqf462PuLWIGETAgS8x3wO4Aes391GPVMMpOP5iKOBuDcZf9n4wHi+gZtB+M&#10;60qD/Sgz5QfPrX5PUktNYMk3yya2XxZzDZ+WUOywJy20w+oMv6ywEa6Y8wtmcTpxjnHj+Bs8pAKs&#10;H3Q3SkqwTx99D/o4NCilZIvTnlP3c82soER91zhOJ9nhYVgP8XE4Ph7hw+5LlvsSva7PARsLBwaj&#10;i9eg71V/lRbqB1xM8+AVRUxz9J1T7m3/OPftFsLVxsV8HtVwJRjmr/Sd4QE8EB16/L55YNZ00+Bx&#10;jq6h3wxs+m4eWt1gqWG+9iCrOCyvvHYlwHUSe6lbfWFf7b+j1uuCnv0CAAD//wMAUEsDBBQABgAI&#10;AAAAIQAvO1bA3QAAAAkBAAAPAAAAZHJzL2Rvd25yZXYueG1sTI/BTsMwEETvSPyDtUhcELUpoS0h&#10;TgVIPaO29O7ES5wSr0NsN4Gvxz3BcXZWM2+K9WQ7dsLBt44k3M0EMKTa6ZYaCe/7ze0KmA+KtOoc&#10;oYRv9LAuLy8KlWs30hZPu9CwFEI+VxJMCH3Oua8NWuVnrkdK3ocbrApJDg3XgxpTuO34XIgFt6ql&#10;1GBUj68G689dtBLGA+2rn/a42rgYzduxufl6UVHK66vp+QlYwCn8PcMZP6FDmZgqF0l71klIQ4KE&#10;pbjPgJ1tkc0fgFXp9LjIgJcF/7+g/AUAAP//AwBQSwECLQAUAAYACAAAACEAtoM4kv4AAADhAQAA&#10;EwAAAAAAAAAAAAAAAAAAAAAAW0NvbnRlbnRfVHlwZXNdLnhtbFBLAQItABQABgAIAAAAIQA4/SH/&#10;1gAAAJQBAAALAAAAAAAAAAAAAAAAAC8BAABfcmVscy8ucmVsc1BLAQItABQABgAIAAAAIQAOB1NX&#10;vAIAAOgFAAAOAAAAAAAAAAAAAAAAAC4CAABkcnMvZTJvRG9jLnhtbFBLAQItABQABgAIAAAAIQAv&#10;O1bA3QAAAAkBAAAPAAAAAAAAAAAAAAAAABYFAABkcnMvZG93bnJldi54bWxQSwUGAAAAAAQABADz&#10;AAAAIAYAAAAA&#10;" fillcolor="#ed7d31 [3205]" strokecolor="#ed7d31 [3205]" strokeweight="3pt">
                <v:stroke joinstyle="miter"/>
                <v:textbox>
                  <w:txbxContent>
                    <w:p w:rsidR="00167612" w:rsidRPr="00D93719" w:rsidRDefault="00167612" w:rsidP="0016761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93719">
                        <w:rPr>
                          <w:b/>
                          <w:color w:val="FFFFFF" w:themeColor="background1"/>
                          <w:sz w:val="44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AD4" w:rsidSect="00167612">
      <w:headerReference w:type="default" r:id="rId16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58" w:rsidRDefault="00CA5D58" w:rsidP="00023325">
      <w:pPr>
        <w:spacing w:after="0" w:line="240" w:lineRule="auto"/>
      </w:pPr>
      <w:r>
        <w:separator/>
      </w:r>
    </w:p>
  </w:endnote>
  <w:endnote w:type="continuationSeparator" w:id="0">
    <w:p w:rsidR="00CA5D58" w:rsidRDefault="00CA5D58" w:rsidP="000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istralETT">
    <w:panose1 w:val="02000803050000020004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58" w:rsidRDefault="00CA5D58" w:rsidP="00023325">
      <w:pPr>
        <w:spacing w:after="0" w:line="240" w:lineRule="auto"/>
      </w:pPr>
      <w:r>
        <w:separator/>
      </w:r>
    </w:p>
  </w:footnote>
  <w:footnote w:type="continuationSeparator" w:id="0">
    <w:p w:rsidR="00CA5D58" w:rsidRDefault="00CA5D58" w:rsidP="0002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5" w:rsidRDefault="00023325">
    <w:pPr>
      <w:pStyle w:val="Nagwek"/>
    </w:pPr>
  </w:p>
  <w:p w:rsidR="00F01FC8" w:rsidRDefault="00F01FC8">
    <w:pPr>
      <w:pStyle w:val="Nagwek"/>
    </w:pPr>
  </w:p>
  <w:p w:rsidR="00F01FC8" w:rsidRDefault="00F0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469.5pt;height:312.75pt" o:bullet="t">
        <v:imagedata r:id="rId1" o:title="check-3183217_1280"/>
      </v:shape>
    </w:pict>
  </w:numPicBullet>
  <w:abstractNum w:abstractNumId="0" w15:restartNumberingAfterBreak="0">
    <w:nsid w:val="164766E5"/>
    <w:multiLevelType w:val="multilevel"/>
    <w:tmpl w:val="50261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1" w15:restartNumberingAfterBreak="0">
    <w:nsid w:val="333078E5"/>
    <w:multiLevelType w:val="multilevel"/>
    <w:tmpl w:val="6C74F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2" w15:restartNumberingAfterBreak="0">
    <w:nsid w:val="65832D6E"/>
    <w:multiLevelType w:val="hybridMultilevel"/>
    <w:tmpl w:val="E5F2367A"/>
    <w:lvl w:ilvl="0" w:tplc="2D988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6B1"/>
    <w:multiLevelType w:val="hybridMultilevel"/>
    <w:tmpl w:val="810416A6"/>
    <w:lvl w:ilvl="0" w:tplc="44806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2"/>
        <w:szCs w:val="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11EF0"/>
    <w:rsid w:val="00023325"/>
    <w:rsid w:val="00065504"/>
    <w:rsid w:val="00093D71"/>
    <w:rsid w:val="000D2199"/>
    <w:rsid w:val="001270A8"/>
    <w:rsid w:val="00167612"/>
    <w:rsid w:val="00185826"/>
    <w:rsid w:val="001973DF"/>
    <w:rsid w:val="001C7F7E"/>
    <w:rsid w:val="001E112F"/>
    <w:rsid w:val="00275161"/>
    <w:rsid w:val="002F428C"/>
    <w:rsid w:val="003B41B0"/>
    <w:rsid w:val="00400579"/>
    <w:rsid w:val="004B77F2"/>
    <w:rsid w:val="00525290"/>
    <w:rsid w:val="005279AD"/>
    <w:rsid w:val="00567B82"/>
    <w:rsid w:val="005B3ADB"/>
    <w:rsid w:val="005C6F71"/>
    <w:rsid w:val="005C706F"/>
    <w:rsid w:val="005D4EF6"/>
    <w:rsid w:val="005F3C56"/>
    <w:rsid w:val="00645AD4"/>
    <w:rsid w:val="006829AA"/>
    <w:rsid w:val="00723EF0"/>
    <w:rsid w:val="00732F92"/>
    <w:rsid w:val="00733C14"/>
    <w:rsid w:val="00765879"/>
    <w:rsid w:val="00796BD4"/>
    <w:rsid w:val="007C3CFD"/>
    <w:rsid w:val="0087249C"/>
    <w:rsid w:val="008B1ED0"/>
    <w:rsid w:val="00997EEE"/>
    <w:rsid w:val="00A242CF"/>
    <w:rsid w:val="00A26233"/>
    <w:rsid w:val="00A43835"/>
    <w:rsid w:val="00A82F70"/>
    <w:rsid w:val="00A8390D"/>
    <w:rsid w:val="00B55F78"/>
    <w:rsid w:val="00BC1A71"/>
    <w:rsid w:val="00C10BCE"/>
    <w:rsid w:val="00C76610"/>
    <w:rsid w:val="00C97C83"/>
    <w:rsid w:val="00CA5D58"/>
    <w:rsid w:val="00CF56A6"/>
    <w:rsid w:val="00CF6FDB"/>
    <w:rsid w:val="00D3089C"/>
    <w:rsid w:val="00D36E50"/>
    <w:rsid w:val="00D96D10"/>
    <w:rsid w:val="00DD46D8"/>
    <w:rsid w:val="00E30470"/>
    <w:rsid w:val="00ED558E"/>
    <w:rsid w:val="00EF15D8"/>
    <w:rsid w:val="00F01FC8"/>
    <w:rsid w:val="00F44D57"/>
    <w:rsid w:val="00F471E8"/>
    <w:rsid w:val="00F96286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75CFE-5022-4797-B356-EDCB440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25"/>
  </w:style>
  <w:style w:type="paragraph" w:styleId="Stopka">
    <w:name w:val="footer"/>
    <w:basedOn w:val="Normalny"/>
    <w:link w:val="Stopka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25"/>
  </w:style>
  <w:style w:type="paragraph" w:customStyle="1" w:styleId="Standard">
    <w:name w:val="Standard"/>
    <w:rsid w:val="0002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76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600" b="1">
              <a:solidFill>
                <a:schemeClr val="accent5">
                  <a:lumMod val="50000"/>
                </a:schemeClr>
              </a:solidFill>
            </a:rPr>
            <a:t>OPISZ W 1 ZDANIU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CO CHCESZ ZROBIĆ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W SWOJEJ OKOLICY (ZAKRES PROJEKTU)</a:t>
          </a: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F67F3BAF-1125-40E8-866D-57F22E8BC05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600" b="1">
              <a:solidFill>
                <a:schemeClr val="accent5">
                  <a:lumMod val="50000"/>
                </a:schemeClr>
              </a:solidFill>
            </a:rPr>
            <a:t>WSKAŻ LOKALIZACJĘ PROJEKTU (GDZIE?)</a:t>
          </a:r>
        </a:p>
      </dgm:t>
    </dgm:pt>
    <dgm:pt modelId="{14860B1B-0727-48BB-B208-C285F6F81A0C}" type="parTrans" cxnId="{9FF94D28-F33C-4A1A-B4F8-76E728BC558B}">
      <dgm:prSet/>
      <dgm:spPr/>
      <dgm:t>
        <a:bodyPr/>
        <a:lstStyle/>
        <a:p>
          <a:endParaRPr lang="pl-PL" sz="1700"/>
        </a:p>
      </dgm:t>
    </dgm:pt>
    <dgm:pt modelId="{984CEDBC-0C37-443D-86A7-B63A2FA60780}" type="sibTrans" cxnId="{9FF94D28-F33C-4A1A-B4F8-76E728BC558B}">
      <dgm:prSet/>
      <dgm:spPr/>
      <dgm:t>
        <a:bodyPr/>
        <a:lstStyle/>
        <a:p>
          <a:endParaRPr lang="pl-PL" sz="1700"/>
        </a:p>
      </dgm:t>
    </dgm:pt>
    <dgm:pt modelId="{32626D4D-0EBA-4325-81B2-C1D2F667C8F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r>
            <a:rPr lang="pl-PL" sz="1600" b="1">
              <a:solidFill>
                <a:schemeClr val="accent5">
                  <a:lumMod val="50000"/>
                </a:schemeClr>
              </a:solidFill>
            </a:rPr>
            <a:t>ZAZNACZ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KTO NAJBARDZIEJ </a:t>
          </a:r>
          <a:br>
            <a:rPr lang="pl-PL" sz="1600" b="1">
              <a:solidFill>
                <a:schemeClr val="accent5">
                  <a:lumMod val="50000"/>
                </a:schemeClr>
              </a:solidFill>
            </a:rPr>
          </a:br>
          <a:r>
            <a:rPr lang="pl-PL" sz="1600" b="1">
              <a:solidFill>
                <a:schemeClr val="accent5">
                  <a:lumMod val="50000"/>
                </a:schemeClr>
              </a:solidFill>
            </a:rPr>
            <a:t>SKORZYSTA NA REALIZACJI PROJEKU</a:t>
          </a:r>
        </a:p>
      </dgm:t>
    </dgm:pt>
    <dgm:pt modelId="{5A646E8D-0EAF-482F-81F7-DD877A7F5A16}" type="parTrans" cxnId="{7387B277-B928-4341-8F13-22B61E0C1CF0}">
      <dgm:prSet/>
      <dgm:spPr/>
      <dgm:t>
        <a:bodyPr/>
        <a:lstStyle/>
        <a:p>
          <a:endParaRPr lang="pl-PL" sz="1700"/>
        </a:p>
      </dgm:t>
    </dgm:pt>
    <dgm:pt modelId="{908F48A5-6D56-4B75-92E7-A018B7199A24}" type="sibTrans" cxnId="{7387B277-B928-4341-8F13-22B61E0C1CF0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3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3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3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3" custScaleY="191083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3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FDB72D22-13EC-4E57-AF3E-101EB1BC95BB}" type="pres">
      <dgm:prSet presAssocID="{F67F3BAF-1125-40E8-866D-57F22E8BC058}" presName="text_2" presStyleLbl="node1" presStyleIdx="1" presStyleCnt="3" custScaleX="91184" custScaleY="132858" custLinFactNeighborX="1789" custLinFactNeighborY="125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D03F9A-92A8-4B7A-A039-CCC505C17C26}" type="pres">
      <dgm:prSet presAssocID="{F67F3BAF-1125-40E8-866D-57F22E8BC058}" presName="accent_2" presStyleCnt="0"/>
      <dgm:spPr/>
      <dgm:t>
        <a:bodyPr/>
        <a:lstStyle/>
        <a:p>
          <a:endParaRPr lang="pl-PL"/>
        </a:p>
      </dgm:t>
    </dgm:pt>
    <dgm:pt modelId="{30ABCC80-BD15-431E-94EF-EA4E1C6A496E}" type="pres">
      <dgm:prSet presAssocID="{F67F3BAF-1125-40E8-866D-57F22E8BC058}" presName="accentRepeatNode" presStyleLbl="solidFgAcc1" presStyleIdx="1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  <dgm:pt modelId="{5B612F33-7A3B-4AEE-AF81-D2839BEBB7D7}" type="pres">
      <dgm:prSet presAssocID="{32626D4D-0EBA-4325-81B2-C1D2F667C8FC}" presName="text_3" presStyleLbl="node1" presStyleIdx="2" presStyleCnt="3" custScaleX="97761" custScaleY="161869" custLinFactNeighborX="3174" custLinFactNeighborY="3609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28363B-F0BA-409E-9F3C-90F61695E0B6}" type="pres">
      <dgm:prSet presAssocID="{32626D4D-0EBA-4325-81B2-C1D2F667C8FC}" presName="accent_3" presStyleCnt="0"/>
      <dgm:spPr/>
      <dgm:t>
        <a:bodyPr/>
        <a:lstStyle/>
        <a:p>
          <a:endParaRPr lang="pl-PL"/>
        </a:p>
      </dgm:t>
    </dgm:pt>
    <dgm:pt modelId="{CB8F9C21-C50D-4708-8020-4A2E6887CAFB}" type="pres">
      <dgm:prSet presAssocID="{32626D4D-0EBA-4325-81B2-C1D2F667C8FC}" presName="accentRepeatNode" presStyleLbl="solidFgAcc1" presStyleIdx="2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</dgm:ptLst>
  <dgm:cxnLst>
    <dgm:cxn modelId="{477ADEC0-18DA-47F7-BAF4-B272427E8406}" type="presOf" srcId="{FFFB88FB-30F5-46C1-9697-00860E1072B1}" destId="{050A1E0A-C791-4CA6-909B-84D60582177F}" srcOrd="0" destOrd="0" presId="urn:microsoft.com/office/officeart/2008/layout/VerticalCurvedList"/>
    <dgm:cxn modelId="{B515D0FC-81B3-4551-87AD-4C890FFC44D0}" type="presOf" srcId="{FC762929-3B27-4BB5-9913-3181D5C7769C}" destId="{0D7B9267-79EE-4A30-A8B7-DCF99398C038}" srcOrd="0" destOrd="0" presId="urn:microsoft.com/office/officeart/2008/layout/VerticalCurvedList"/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EB3ACDBE-3758-4884-9858-020DFB879249}" type="presOf" srcId="{F67F3BAF-1125-40E8-866D-57F22E8BC058}" destId="{FDB72D22-13EC-4E57-AF3E-101EB1BC95BB}" srcOrd="0" destOrd="0" presId="urn:microsoft.com/office/officeart/2008/layout/VerticalCurvedList"/>
    <dgm:cxn modelId="{7387B277-B928-4341-8F13-22B61E0C1CF0}" srcId="{645D7FA4-5788-4128-9685-D0B2EB9CD2BF}" destId="{32626D4D-0EBA-4325-81B2-C1D2F667C8FC}" srcOrd="2" destOrd="0" parTransId="{5A646E8D-0EAF-482F-81F7-DD877A7F5A16}" sibTransId="{908F48A5-6D56-4B75-92E7-A018B7199A24}"/>
    <dgm:cxn modelId="{31952218-2341-4DB2-9BEA-C5DD65856DDE}" type="presOf" srcId="{645D7FA4-5788-4128-9685-D0B2EB9CD2BF}" destId="{87D97406-BA67-44D5-915E-2EEA1D231C70}" srcOrd="0" destOrd="0" presId="urn:microsoft.com/office/officeart/2008/layout/VerticalCurvedList"/>
    <dgm:cxn modelId="{C68358F1-A889-453C-B15E-357AF21F59DC}" type="presOf" srcId="{32626D4D-0EBA-4325-81B2-C1D2F667C8FC}" destId="{5B612F33-7A3B-4AEE-AF81-D2839BEBB7D7}" srcOrd="0" destOrd="0" presId="urn:microsoft.com/office/officeart/2008/layout/VerticalCurvedList"/>
    <dgm:cxn modelId="{9FF94D28-F33C-4A1A-B4F8-76E728BC558B}" srcId="{645D7FA4-5788-4128-9685-D0B2EB9CD2BF}" destId="{F67F3BAF-1125-40E8-866D-57F22E8BC058}" srcOrd="1" destOrd="0" parTransId="{14860B1B-0727-48BB-B208-C285F6F81A0C}" sibTransId="{984CEDBC-0C37-443D-86A7-B63A2FA60780}"/>
    <dgm:cxn modelId="{E56524BC-D6B7-4491-8038-41D56A8318BC}" type="presParOf" srcId="{87D97406-BA67-44D5-915E-2EEA1D231C70}" destId="{409D99E3-58F6-41CD-9931-0330E52CB347}" srcOrd="0" destOrd="0" presId="urn:microsoft.com/office/officeart/2008/layout/VerticalCurvedList"/>
    <dgm:cxn modelId="{D03F1450-3ED9-408C-A0B0-D6E4722068C8}" type="presParOf" srcId="{409D99E3-58F6-41CD-9931-0330E52CB347}" destId="{2706561E-36DC-4F2C-B066-6CAE75F9E849}" srcOrd="0" destOrd="0" presId="urn:microsoft.com/office/officeart/2008/layout/VerticalCurvedList"/>
    <dgm:cxn modelId="{FD0D01CE-00AC-43AD-A37E-5106B779FE2A}" type="presParOf" srcId="{2706561E-36DC-4F2C-B066-6CAE75F9E849}" destId="{B5DE3459-E785-4177-B157-62E203BF3176}" srcOrd="0" destOrd="0" presId="urn:microsoft.com/office/officeart/2008/layout/VerticalCurvedList"/>
    <dgm:cxn modelId="{0286B328-F82B-4C4A-BC65-5D98EEDADA75}" type="presParOf" srcId="{2706561E-36DC-4F2C-B066-6CAE75F9E849}" destId="{050A1E0A-C791-4CA6-909B-84D60582177F}" srcOrd="1" destOrd="0" presId="urn:microsoft.com/office/officeart/2008/layout/VerticalCurvedList"/>
    <dgm:cxn modelId="{ABEDBF14-10B4-4CC6-BC4E-54AC527A5CD9}" type="presParOf" srcId="{2706561E-36DC-4F2C-B066-6CAE75F9E849}" destId="{DEFBED32-F4C6-4936-9744-4679B8D5B359}" srcOrd="2" destOrd="0" presId="urn:microsoft.com/office/officeart/2008/layout/VerticalCurvedList"/>
    <dgm:cxn modelId="{5179CE10-BC6B-48E7-B347-2ABC774C24FF}" type="presParOf" srcId="{2706561E-36DC-4F2C-B066-6CAE75F9E849}" destId="{BA9A6883-4109-4976-9156-A58BFC9DEA8A}" srcOrd="3" destOrd="0" presId="urn:microsoft.com/office/officeart/2008/layout/VerticalCurvedList"/>
    <dgm:cxn modelId="{F94A590E-F79F-44FB-851F-73435DFA6036}" type="presParOf" srcId="{409D99E3-58F6-41CD-9931-0330E52CB347}" destId="{0D7B9267-79EE-4A30-A8B7-DCF99398C038}" srcOrd="1" destOrd="0" presId="urn:microsoft.com/office/officeart/2008/layout/VerticalCurvedList"/>
    <dgm:cxn modelId="{4B1A0929-7821-44F5-A4EB-4744CC659373}" type="presParOf" srcId="{409D99E3-58F6-41CD-9931-0330E52CB347}" destId="{23CBCFC7-DDE6-4511-BB93-6CD23F10337B}" srcOrd="2" destOrd="0" presId="urn:microsoft.com/office/officeart/2008/layout/VerticalCurvedList"/>
    <dgm:cxn modelId="{5010FB03-6B03-4544-9978-BB2AB175C1BC}" type="presParOf" srcId="{23CBCFC7-DDE6-4511-BB93-6CD23F10337B}" destId="{08B200C2-C32E-4ABC-B783-B121472E30BE}" srcOrd="0" destOrd="0" presId="urn:microsoft.com/office/officeart/2008/layout/VerticalCurvedList"/>
    <dgm:cxn modelId="{5AC74372-9D47-4E16-8A43-46C06AC85B85}" type="presParOf" srcId="{409D99E3-58F6-41CD-9931-0330E52CB347}" destId="{FDB72D22-13EC-4E57-AF3E-101EB1BC95BB}" srcOrd="3" destOrd="0" presId="urn:microsoft.com/office/officeart/2008/layout/VerticalCurvedList"/>
    <dgm:cxn modelId="{F113BF37-2F99-4B7D-9A93-27D28F5E3648}" type="presParOf" srcId="{409D99E3-58F6-41CD-9931-0330E52CB347}" destId="{7ED03F9A-92A8-4B7A-A039-CCC505C17C26}" srcOrd="4" destOrd="0" presId="urn:microsoft.com/office/officeart/2008/layout/VerticalCurvedList"/>
    <dgm:cxn modelId="{C3618EB9-E9E8-4528-8F96-088D1C2E1EDC}" type="presParOf" srcId="{7ED03F9A-92A8-4B7A-A039-CCC505C17C26}" destId="{30ABCC80-BD15-431E-94EF-EA4E1C6A496E}" srcOrd="0" destOrd="0" presId="urn:microsoft.com/office/officeart/2008/layout/VerticalCurvedList"/>
    <dgm:cxn modelId="{B7B88D5F-3F0B-4D1F-A60F-A53E79D687AE}" type="presParOf" srcId="{409D99E3-58F6-41CD-9931-0330E52CB347}" destId="{5B612F33-7A3B-4AEE-AF81-D2839BEBB7D7}" srcOrd="5" destOrd="0" presId="urn:microsoft.com/office/officeart/2008/layout/VerticalCurvedList"/>
    <dgm:cxn modelId="{C098E361-2FC3-4DDD-9A43-B9E766F6D2CC}" type="presParOf" srcId="{409D99E3-58F6-41CD-9931-0330E52CB347}" destId="{4828363B-F0BA-409E-9F3C-90F61695E0B6}" srcOrd="6" destOrd="0" presId="urn:microsoft.com/office/officeart/2008/layout/VerticalCurvedList"/>
    <dgm:cxn modelId="{94BA52D0-B204-4F0C-82E4-F3D2FF7F7BCC}" type="presParOf" srcId="{4828363B-F0BA-409E-9F3C-90F61695E0B6}" destId="{CB8F9C21-C50D-4708-8020-4A2E6887CAF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4926608" y="-383029"/>
          <a:ext cx="5867532" cy="5867532"/>
        </a:xfrm>
        <a:prstGeom prst="blockArc">
          <a:avLst>
            <a:gd name="adj1" fmla="val 18900000"/>
            <a:gd name="adj2" fmla="val 2700000"/>
            <a:gd name="adj3" fmla="val 368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664458" y="180359"/>
          <a:ext cx="2821166" cy="1665360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OPISZ W 1 ZDANIU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CO CHCESZ ZROBIĆ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W SWOJEJ OKOLICY (ZAKRES PROJEKTU)</a:t>
          </a:r>
        </a:p>
      </dsp:txBody>
      <dsp:txXfrm>
        <a:off x="664458" y="180359"/>
        <a:ext cx="2821166" cy="1665360"/>
      </dsp:txXfrm>
    </dsp:sp>
    <dsp:sp modelId="{08B200C2-C32E-4ABC-B783-B121472E30BE}">
      <dsp:nvSpPr>
        <dsp:cNvPr id="0" name=""/>
        <dsp:cNvSpPr/>
      </dsp:nvSpPr>
      <dsp:spPr>
        <a:xfrm>
          <a:off x="60447" y="698719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72D22-13EC-4E57-AF3E-101EB1BC95BB}">
      <dsp:nvSpPr>
        <dsp:cNvPr id="0" name=""/>
        <dsp:cNvSpPr/>
      </dsp:nvSpPr>
      <dsp:spPr>
        <a:xfrm>
          <a:off x="1077157" y="2080803"/>
          <a:ext cx="2283578" cy="115790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WSKAŻ LOKALIZACJĘ PROJEKTU (GDZIE?)</a:t>
          </a:r>
        </a:p>
      </dsp:txBody>
      <dsp:txXfrm>
        <a:off x="1077157" y="2080803"/>
        <a:ext cx="2283578" cy="1157907"/>
      </dsp:txXfrm>
    </dsp:sp>
    <dsp:sp modelId="{30ABCC80-BD15-431E-94EF-EA4E1C6A496E}">
      <dsp:nvSpPr>
        <dsp:cNvPr id="0" name=""/>
        <dsp:cNvSpPr/>
      </dsp:nvSpPr>
      <dsp:spPr>
        <a:xfrm>
          <a:off x="377251" y="2006025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12F33-7A3B-4AEE-AF81-D2839BEBB7D7}">
      <dsp:nvSpPr>
        <dsp:cNvPr id="0" name=""/>
        <dsp:cNvSpPr/>
      </dsp:nvSpPr>
      <dsp:spPr>
        <a:xfrm>
          <a:off x="726284" y="3467206"/>
          <a:ext cx="2758000" cy="1410749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ZAZNACZ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KTO NAJBARDZIEJ </a:t>
          </a:r>
          <a:br>
            <a:rPr lang="pl-PL" sz="1600" b="1" kern="1200">
              <a:solidFill>
                <a:schemeClr val="accent5">
                  <a:lumMod val="50000"/>
                </a:schemeClr>
              </a:solidFill>
            </a:rPr>
          </a:br>
          <a:r>
            <a:rPr lang="pl-PL" sz="1600" b="1" kern="1200">
              <a:solidFill>
                <a:schemeClr val="accent5">
                  <a:lumMod val="50000"/>
                </a:schemeClr>
              </a:solidFill>
            </a:rPr>
            <a:t>SKORZYSTA NA REALIZACJI PROJEKU</a:t>
          </a:r>
        </a:p>
      </dsp:txBody>
      <dsp:txXfrm>
        <a:off x="726284" y="3467206"/>
        <a:ext cx="2758000" cy="1410749"/>
      </dsp:txXfrm>
    </dsp:sp>
    <dsp:sp modelId="{CB8F9C21-C50D-4708-8020-4A2E6887CAFB}">
      <dsp:nvSpPr>
        <dsp:cNvPr id="0" name=""/>
        <dsp:cNvSpPr/>
      </dsp:nvSpPr>
      <dsp:spPr>
        <a:xfrm>
          <a:off x="60447" y="3313332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02B4-4E83-4CC2-8C9C-BA29723C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19</cp:revision>
  <cp:lastPrinted>2018-09-25T12:31:00Z</cp:lastPrinted>
  <dcterms:created xsi:type="dcterms:W3CDTF">2017-10-18T15:30:00Z</dcterms:created>
  <dcterms:modified xsi:type="dcterms:W3CDTF">2020-01-14T12:50:00Z</dcterms:modified>
</cp:coreProperties>
</file>